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5BE15" w14:textId="188A390F" w:rsidR="00BF2CD2" w:rsidRDefault="00BF2CD2" w:rsidP="00D05471">
      <w:pPr>
        <w:pStyle w:val="Subttul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62646C1" wp14:editId="3C48C7EC">
            <wp:simplePos x="0" y="0"/>
            <wp:positionH relativeFrom="margin">
              <wp:posOffset>270510</wp:posOffset>
            </wp:positionH>
            <wp:positionV relativeFrom="paragraph">
              <wp:posOffset>-61595</wp:posOffset>
            </wp:positionV>
            <wp:extent cx="5608320" cy="2583180"/>
            <wp:effectExtent l="0" t="0" r="0" b="762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2583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7AC392" w14:textId="463C1FF1" w:rsidR="00BF2CD2" w:rsidRDefault="00BF2CD2">
      <w:pPr>
        <w:rPr>
          <w:rFonts w:eastAsiaTheme="minorEastAsia"/>
          <w:color w:val="5A5A5A" w:themeColor="text1" w:themeTint="A5"/>
          <w:spacing w:val="15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80F7EAA" wp14:editId="5CA09788">
            <wp:simplePos x="0" y="0"/>
            <wp:positionH relativeFrom="column">
              <wp:posOffset>306705</wp:posOffset>
            </wp:positionH>
            <wp:positionV relativeFrom="paragraph">
              <wp:posOffset>4883785</wp:posOffset>
            </wp:positionV>
            <wp:extent cx="5612130" cy="2863176"/>
            <wp:effectExtent l="0" t="0" r="762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286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  <w:r>
        <w:rPr>
          <w:noProof/>
        </w:rPr>
        <w:lastRenderedPageBreak/>
        <w:drawing>
          <wp:inline distT="0" distB="0" distL="0" distR="0" wp14:anchorId="5F54E838" wp14:editId="7D14C911">
            <wp:extent cx="5615940" cy="2827020"/>
            <wp:effectExtent l="0" t="0" r="381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13E09" w14:textId="4A59D830" w:rsidR="00D05471" w:rsidRPr="00D05471" w:rsidRDefault="00BF2CD2" w:rsidP="00D05471">
      <w:pPr>
        <w:pStyle w:val="Subttulo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887528" wp14:editId="5A8BFA12">
            <wp:simplePos x="0" y="0"/>
            <wp:positionH relativeFrom="margin">
              <wp:align>left</wp:align>
            </wp:positionH>
            <wp:positionV relativeFrom="paragraph">
              <wp:posOffset>2453005</wp:posOffset>
            </wp:positionV>
            <wp:extent cx="5615940" cy="2750820"/>
            <wp:effectExtent l="0" t="0" r="381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275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05471" w:rsidRPr="00D054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471"/>
    <w:rsid w:val="00BF2CD2"/>
    <w:rsid w:val="00D0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41CB4"/>
  <w15:chartTrackingRefBased/>
  <w15:docId w15:val="{59B14876-86AD-4F80-8A2E-11490A49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ar"/>
    <w:uiPriority w:val="11"/>
    <w:qFormat/>
    <w:rsid w:val="00D0547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D0547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A2BFD-8900-4891-8892-142633C24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 daniel gallegos lopez</dc:creator>
  <cp:keywords/>
  <dc:description/>
  <cp:lastModifiedBy>erick daniel gallegos lopez</cp:lastModifiedBy>
  <cp:revision>1</cp:revision>
  <dcterms:created xsi:type="dcterms:W3CDTF">2025-06-13T19:56:00Z</dcterms:created>
  <dcterms:modified xsi:type="dcterms:W3CDTF">2025-06-13T21:49:00Z</dcterms:modified>
</cp:coreProperties>
</file>